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0C03" w14:textId="6ACFA158" w:rsidR="00ED1518" w:rsidRPr="00ED1518" w:rsidRDefault="00ED1518" w:rsidP="006C21E3">
      <w:pPr>
        <w:jc w:val="center"/>
        <w:rPr>
          <w:b/>
          <w:sz w:val="28"/>
          <w:szCs w:val="28"/>
        </w:rPr>
      </w:pPr>
      <w:r w:rsidRPr="00ED1518">
        <w:rPr>
          <w:b/>
          <w:sz w:val="28"/>
          <w:szCs w:val="28"/>
        </w:rPr>
        <w:t xml:space="preserve">PHÁT TRIỂN </w:t>
      </w:r>
      <w:r w:rsidR="00401A7E">
        <w:rPr>
          <w:b/>
          <w:sz w:val="28"/>
          <w:szCs w:val="28"/>
        </w:rPr>
        <w:t>NGÔN NGỮ</w:t>
      </w:r>
      <w:r w:rsidRPr="00ED1518">
        <w:rPr>
          <w:b/>
          <w:sz w:val="28"/>
          <w:szCs w:val="28"/>
        </w:rPr>
        <w:t xml:space="preserve"> THÁNG 9</w:t>
      </w:r>
    </w:p>
    <w:p w14:paraId="607B7933" w14:textId="20A84ADF" w:rsidR="00ED1518" w:rsidRPr="00ED1518" w:rsidRDefault="00ED1518" w:rsidP="00ED1518">
      <w:pPr>
        <w:jc w:val="center"/>
        <w:rPr>
          <w:b/>
          <w:sz w:val="28"/>
          <w:szCs w:val="28"/>
        </w:rPr>
      </w:pPr>
      <w:r w:rsidRPr="00ED1518">
        <w:rPr>
          <w:b/>
          <w:sz w:val="28"/>
          <w:szCs w:val="28"/>
        </w:rPr>
        <w:t>(TỪ NGÀY 05/9 ĐẾN 2</w:t>
      </w:r>
      <w:r w:rsidR="004312AC">
        <w:rPr>
          <w:b/>
          <w:sz w:val="28"/>
          <w:szCs w:val="28"/>
        </w:rPr>
        <w:t>7</w:t>
      </w:r>
      <w:r w:rsidRPr="00ED1518">
        <w:rPr>
          <w:b/>
          <w:sz w:val="28"/>
          <w:szCs w:val="28"/>
        </w:rPr>
        <w:t>/9/202</w:t>
      </w:r>
      <w:r w:rsidR="004312AC">
        <w:rPr>
          <w:b/>
          <w:sz w:val="28"/>
          <w:szCs w:val="28"/>
        </w:rPr>
        <w:t>4</w:t>
      </w:r>
      <w:r w:rsidRPr="00ED1518">
        <w:rPr>
          <w:b/>
          <w:sz w:val="28"/>
          <w:szCs w:val="28"/>
        </w:rPr>
        <w:t>)</w:t>
      </w:r>
    </w:p>
    <w:p w14:paraId="74304759" w14:textId="77777777" w:rsidR="009A711D" w:rsidRPr="00407559" w:rsidRDefault="00ED1518" w:rsidP="009A711D">
      <w:pPr>
        <w:jc w:val="center"/>
        <w:rPr>
          <w:b/>
          <w:sz w:val="28"/>
          <w:szCs w:val="28"/>
        </w:rPr>
      </w:pPr>
      <w:r w:rsidRPr="00ED1518">
        <w:rPr>
          <w:b/>
          <w:sz w:val="28"/>
          <w:szCs w:val="28"/>
        </w:rPr>
        <w:t xml:space="preserve">GIÁO VIÊN THỰC HIỆN: </w:t>
      </w:r>
      <w:r w:rsidR="009A711D" w:rsidRPr="00407559">
        <w:rPr>
          <w:b/>
          <w:sz w:val="28"/>
          <w:szCs w:val="28"/>
        </w:rPr>
        <w:t>TRƯƠNG NỮ HOÀNG TRINH</w:t>
      </w:r>
    </w:p>
    <w:p w14:paraId="7BE57683" w14:textId="52E9F386" w:rsidR="00ED1518" w:rsidRPr="00ED1518" w:rsidRDefault="00ED1518" w:rsidP="00ED1518">
      <w:pPr>
        <w:jc w:val="center"/>
        <w:rPr>
          <w:b/>
          <w:sz w:val="28"/>
          <w:szCs w:val="28"/>
        </w:rPr>
      </w:pPr>
    </w:p>
    <w:p w14:paraId="0CC914F5" w14:textId="3C3532EA" w:rsidR="00ED1518" w:rsidRPr="00ED1518" w:rsidRDefault="00ED1518" w:rsidP="00ED1518">
      <w:pPr>
        <w:jc w:val="center"/>
        <w:rPr>
          <w:b/>
          <w:sz w:val="28"/>
          <w:szCs w:val="28"/>
        </w:rPr>
      </w:pPr>
      <w:r w:rsidRPr="00ED1518">
        <w:rPr>
          <w:b/>
          <w:sz w:val="28"/>
          <w:szCs w:val="28"/>
        </w:rPr>
        <w:t>LỚP: MG 4 – 5 TUỔI (1</w:t>
      </w:r>
      <w:r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681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690"/>
        <w:gridCol w:w="2691"/>
        <w:gridCol w:w="1169"/>
        <w:gridCol w:w="759"/>
        <w:gridCol w:w="818"/>
        <w:gridCol w:w="810"/>
        <w:gridCol w:w="819"/>
        <w:gridCol w:w="823"/>
        <w:gridCol w:w="726"/>
        <w:gridCol w:w="701"/>
      </w:tblGrid>
      <w:tr w:rsidR="00401A7E" w:rsidRPr="006C21E3" w14:paraId="7F10BB67" w14:textId="77777777" w:rsidTr="006C21E3">
        <w:trPr>
          <w:trHeight w:val="489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549" w14:textId="77777777" w:rsidR="006C21E3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 xml:space="preserve">Mục tiêu </w:t>
            </w:r>
          </w:p>
          <w:p w14:paraId="3E9D51CD" w14:textId="7A599B2C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>giáo dục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0083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37FC" w14:textId="4B748FCC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6FAB" w14:textId="622EED94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0F0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6C21E3"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D840A5" w:rsidRPr="006C21E3" w14:paraId="7EFA080A" w14:textId="77777777" w:rsidTr="006C21E3">
        <w:trPr>
          <w:trHeight w:val="489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64EA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40A5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377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966" w14:textId="67F40C68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Đón trẻ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7A0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TDS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2B5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Giờ học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DB8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Vui chơi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C5A7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Ăn ngủ VS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F25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Họat động chiều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25D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Chủ đề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E0C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70372" w:rsidRPr="006C21E3" w14:paraId="488AA487" w14:textId="77777777" w:rsidTr="00B70372">
        <w:trPr>
          <w:trHeight w:val="169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80FC" w14:textId="41699B2D" w:rsidR="00B70372" w:rsidRPr="006C21E3" w:rsidRDefault="00B70372" w:rsidP="009356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6C21E3">
              <w:rPr>
                <w:rFonts w:cs="Times New Roman"/>
                <w:sz w:val="28"/>
                <w:szCs w:val="28"/>
              </w:rPr>
              <w:t>/</w:t>
            </w:r>
            <w:r w:rsidRPr="006C21E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Trẻ có khả năng nghe, cảm nhận vần </w:t>
            </w:r>
            <w:proofErr w:type="gramStart"/>
            <w:r w:rsidRPr="006C21E3">
              <w:rPr>
                <w:rFonts w:eastAsia="Times New Roman" w:cs="Times New Roman"/>
                <w:sz w:val="28"/>
                <w:szCs w:val="28"/>
                <w:lang w:val="fr-FR"/>
              </w:rPr>
              <w:t>điệu,  nhịp</w:t>
            </w:r>
            <w:proofErr w:type="gramEnd"/>
            <w:r w:rsidRPr="006C21E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điệu và đọc thuộc bài thơ : Bé học toán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99308" w14:textId="77777777" w:rsidR="00B70372" w:rsidRPr="006C21E3" w:rsidRDefault="00B70372" w:rsidP="006C21E3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Đọc thơ, ca dao, đồng dao, tục ngữ, hò vè</w:t>
            </w:r>
          </w:p>
          <w:p w14:paraId="64ACEA8D" w14:textId="5E21AFCA" w:rsidR="00B70372" w:rsidRPr="006C21E3" w:rsidRDefault="00B70372" w:rsidP="006C21E3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C55E" w14:textId="587C31D9" w:rsidR="00B70372" w:rsidRPr="006C21E3" w:rsidRDefault="00B70372" w:rsidP="00F14BF6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 xml:space="preserve">- </w:t>
            </w:r>
            <w:r w:rsidRPr="006C21E3">
              <w:rPr>
                <w:rFonts w:eastAsia="Times New Roman" w:cs="Times New Roman"/>
                <w:sz w:val="28"/>
                <w:szCs w:val="28"/>
                <w:lang w:eastAsia="vi-VN"/>
              </w:rPr>
              <w:t>Thơ: Bé học toán (Tuần 2)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83557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25B8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D8E4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7BD3B0B" w14:textId="145A1EBF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 X</w:t>
            </w:r>
          </w:p>
          <w:p w14:paraId="30B478E1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7896FEC" w14:textId="12AFEFEC" w:rsidR="00B70372" w:rsidRPr="006C21E3" w:rsidRDefault="00B70372" w:rsidP="00B7037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98E2" w14:textId="77777777" w:rsidR="00B70372" w:rsidRPr="006C21E3" w:rsidRDefault="00B70372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8D10260" w14:textId="77777777" w:rsidR="00B70372" w:rsidRPr="006C21E3" w:rsidRDefault="00B70372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828CA3B" w14:textId="77777777" w:rsidR="00B70372" w:rsidRPr="006C21E3" w:rsidRDefault="00B70372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3263B" w14:textId="77777777" w:rsidR="00B70372" w:rsidRPr="006C21E3" w:rsidRDefault="00B70372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62EE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BDD3CDF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 X</w:t>
            </w:r>
          </w:p>
          <w:p w14:paraId="55F1B684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54D91E7" w14:textId="0293F812" w:rsidR="00B70372" w:rsidRPr="006C21E3" w:rsidRDefault="00B70372" w:rsidP="00D57C1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2F123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7142" w14:textId="77777777" w:rsidR="00B70372" w:rsidRPr="006C21E3" w:rsidRDefault="00B70372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1E3" w:rsidRPr="006C21E3" w14:paraId="5084A28C" w14:textId="77777777" w:rsidTr="006C21E3">
        <w:trPr>
          <w:trHeight w:val="630"/>
        </w:trPr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D86" w14:textId="5457F45F" w:rsidR="006C21E3" w:rsidRPr="006C21E3" w:rsidRDefault="00B70372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6C21E3" w:rsidRPr="006C21E3">
              <w:rPr>
                <w:rFonts w:cs="Times New Roman"/>
                <w:sz w:val="28"/>
                <w:szCs w:val="28"/>
              </w:rPr>
              <w:t xml:space="preserve">/ </w:t>
            </w:r>
            <w:r w:rsidR="006C21E3" w:rsidRPr="006C21E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Trẻ có khả năng nghe, cảm nhận vần </w:t>
            </w:r>
            <w:proofErr w:type="gramStart"/>
            <w:r w:rsidR="006C21E3" w:rsidRPr="006C21E3">
              <w:rPr>
                <w:rFonts w:eastAsia="Times New Roman" w:cs="Times New Roman"/>
                <w:sz w:val="28"/>
                <w:szCs w:val="28"/>
                <w:lang w:val="fr-FR"/>
              </w:rPr>
              <w:t>điệu,  nhịp</w:t>
            </w:r>
            <w:proofErr w:type="gramEnd"/>
            <w:r w:rsidR="006C21E3" w:rsidRPr="006C21E3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điệu và đọc thuộc bài thơ : Tình bạn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741" w14:textId="77777777" w:rsidR="006C21E3" w:rsidRPr="006C21E3" w:rsidRDefault="006C21E3" w:rsidP="006C21E3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FD5" w14:textId="76148F87" w:rsidR="006C21E3" w:rsidRPr="006C21E3" w:rsidRDefault="006C21E3" w:rsidP="006C21E3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Times New Roman" w:cs="Times New Roman"/>
                <w:sz w:val="28"/>
                <w:szCs w:val="28"/>
                <w:lang w:eastAsia="vi-VN"/>
              </w:rPr>
              <w:t>- Thơ: Tình bạn (Tuần 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256" w14:textId="77777777" w:rsidR="006C21E3" w:rsidRPr="006C21E3" w:rsidRDefault="006C21E3" w:rsidP="006C21E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3C7" w14:textId="77777777" w:rsidR="006C21E3" w:rsidRPr="006C21E3" w:rsidRDefault="006C21E3" w:rsidP="006C21E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C5" w14:textId="138A9AC8" w:rsidR="006C21E3" w:rsidRPr="006C21E3" w:rsidRDefault="006C21E3" w:rsidP="006C21E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97D" w14:textId="77777777" w:rsidR="006C21E3" w:rsidRPr="006C21E3" w:rsidRDefault="006C21E3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4AC" w14:textId="77777777" w:rsidR="006C21E3" w:rsidRPr="006C21E3" w:rsidRDefault="006C21E3" w:rsidP="006C21E3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02A" w14:textId="568837B9" w:rsidR="006C21E3" w:rsidRPr="006C21E3" w:rsidRDefault="006C21E3" w:rsidP="006C21E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89D" w14:textId="77777777" w:rsidR="006C21E3" w:rsidRPr="006C21E3" w:rsidRDefault="006C21E3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488" w14:textId="77777777" w:rsidR="006C21E3" w:rsidRPr="006C21E3" w:rsidRDefault="006C21E3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534A8" w:rsidRPr="006C21E3" w14:paraId="43798223" w14:textId="77777777" w:rsidTr="006C21E3">
        <w:trPr>
          <w:trHeight w:val="100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283" w14:textId="30EB97E4" w:rsidR="004534A8" w:rsidRPr="006C21E3" w:rsidRDefault="00B70372" w:rsidP="004534A8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4534A8" w:rsidRPr="006C21E3">
              <w:rPr>
                <w:rFonts w:cs="Times New Roman"/>
                <w:sz w:val="28"/>
                <w:szCs w:val="28"/>
              </w:rPr>
              <w:t>/</w:t>
            </w:r>
            <w:r w:rsidR="006C21E3" w:rsidRPr="006C21E3">
              <w:rPr>
                <w:rFonts w:cs="Times New Roman"/>
                <w:sz w:val="28"/>
                <w:szCs w:val="28"/>
              </w:rPr>
              <w:t xml:space="preserve"> </w:t>
            </w:r>
            <w:r w:rsidR="004534A8" w:rsidRPr="006C21E3">
              <w:rPr>
                <w:rFonts w:cs="Times New Roman"/>
                <w:sz w:val="28"/>
                <w:szCs w:val="28"/>
              </w:rPr>
              <w:t xml:space="preserve">Trẻ có khả năng lắng nghe </w:t>
            </w:r>
            <w:r w:rsidR="004534A8" w:rsidRPr="006C21E3">
              <w:rPr>
                <w:rFonts w:eastAsia="Calibri" w:cs="Times New Roman"/>
                <w:sz w:val="28"/>
                <w:szCs w:val="28"/>
              </w:rPr>
              <w:t xml:space="preserve">các bài hát, bài thơ, ca dao, </w:t>
            </w:r>
            <w:r w:rsidR="004534A8" w:rsidRPr="006C21E3">
              <w:rPr>
                <w:rFonts w:eastAsia="Calibri" w:cs="Times New Roman"/>
                <w:sz w:val="28"/>
                <w:szCs w:val="28"/>
              </w:rPr>
              <w:lastRenderedPageBreak/>
              <w:t>đồng dao, tục ngữ, câu đố, hò, vè phù hợp với độ tuổi.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40331" w14:textId="77777777" w:rsidR="004534A8" w:rsidRPr="006C21E3" w:rsidRDefault="004534A8" w:rsidP="004534A8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lastRenderedPageBreak/>
              <w:t xml:space="preserve">Nghe các bài hát, bài thơ, ca dao, đồng dao, tục ngữ, câu đố, hò, </w:t>
            </w:r>
            <w:r w:rsidRPr="006C21E3">
              <w:rPr>
                <w:rFonts w:eastAsia="Calibri" w:cs="Times New Roman"/>
                <w:sz w:val="28"/>
                <w:szCs w:val="28"/>
              </w:rPr>
              <w:lastRenderedPageBreak/>
              <w:t>vè phù hợp với độ tuổi. (T9)</w:t>
            </w:r>
          </w:p>
          <w:p w14:paraId="1781DA26" w14:textId="204978DE" w:rsidR="004534A8" w:rsidRPr="006C21E3" w:rsidRDefault="004534A8" w:rsidP="004534A8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66F07" w14:textId="18325537" w:rsidR="004534A8" w:rsidRPr="006C21E3" w:rsidRDefault="006B2FE9" w:rsidP="006B2FE9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lastRenderedPageBreak/>
              <w:t xml:space="preserve">- </w:t>
            </w:r>
            <w:r w:rsidR="004534A8" w:rsidRPr="006C21E3">
              <w:rPr>
                <w:rFonts w:eastAsia="Arial" w:cs="Times New Roman"/>
                <w:sz w:val="28"/>
                <w:szCs w:val="28"/>
              </w:rPr>
              <w:t xml:space="preserve">Cô tổ chức cho trẻ nghe bài hát về trường mần non, tết </w:t>
            </w:r>
            <w:r w:rsidR="004534A8" w:rsidRPr="006C21E3">
              <w:rPr>
                <w:rFonts w:eastAsia="Arial" w:cs="Times New Roman"/>
                <w:sz w:val="28"/>
                <w:szCs w:val="28"/>
              </w:rPr>
              <w:lastRenderedPageBreak/>
              <w:t>trung thu.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8F56" w14:textId="2984D905" w:rsidR="004534A8" w:rsidRPr="006C21E3" w:rsidRDefault="004534A8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9C48A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C06E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6B91A84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175A3FF" w14:textId="363B42FF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581C2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9213A83" w14:textId="678CE394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9B5E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4B5E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5F351A61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  <w:p w14:paraId="232B2E95" w14:textId="489A8D65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  <w:lang w:val="vi-VN"/>
              </w:rPr>
              <w:t xml:space="preserve">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BDE7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03476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534A8" w:rsidRPr="006C21E3" w14:paraId="2E53E4FD" w14:textId="77777777" w:rsidTr="006C21E3">
        <w:trPr>
          <w:trHeight w:val="751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F73B" w14:textId="77777777" w:rsidR="004534A8" w:rsidRPr="006C21E3" w:rsidRDefault="004534A8" w:rsidP="004534A8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575F" w14:textId="77777777" w:rsidR="004534A8" w:rsidRPr="006C21E3" w:rsidRDefault="004534A8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8F2F" w14:textId="644A858B" w:rsidR="004534A8" w:rsidRPr="006C21E3" w:rsidRDefault="006B2FE9" w:rsidP="006C21E3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 xml:space="preserve">- </w:t>
            </w:r>
            <w:r w:rsidR="004534A8" w:rsidRPr="006C21E3">
              <w:rPr>
                <w:rFonts w:eastAsia="Arial" w:cs="Times New Roman"/>
                <w:sz w:val="28"/>
                <w:szCs w:val="28"/>
              </w:rPr>
              <w:t>Cô cho trẻ nghe các bài đồng dao, tục ngữ</w:t>
            </w:r>
            <w:r w:rsidR="006C21E3" w:rsidRPr="006C21E3">
              <w:rPr>
                <w:rFonts w:eastAsia="Arial" w:cs="Times New Roman"/>
                <w:sz w:val="28"/>
                <w:szCs w:val="28"/>
              </w:rPr>
              <w:t xml:space="preserve"> qua thiết bị loa ở lớp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4D656" w14:textId="19F21524" w:rsidR="004534A8" w:rsidRPr="006C21E3" w:rsidRDefault="006C21E3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A065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925F9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8EC9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C79E1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83CF" w14:textId="7721D247" w:rsidR="004534A8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5238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2D1F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534A8" w:rsidRPr="006C21E3" w14:paraId="25AC1C68" w14:textId="77777777" w:rsidTr="006C21E3">
        <w:trPr>
          <w:trHeight w:val="89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1182" w14:textId="34454B61" w:rsidR="004534A8" w:rsidRPr="006C21E3" w:rsidRDefault="00B70372" w:rsidP="00453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fr-FR"/>
              </w:rPr>
              <w:t>4</w:t>
            </w:r>
            <w:r w:rsidR="006C21E3" w:rsidRPr="006C21E3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="004534A8" w:rsidRPr="006C21E3">
              <w:rPr>
                <w:rFonts w:eastAsia="Calibri" w:cs="Times New Roman"/>
                <w:sz w:val="28"/>
                <w:szCs w:val="28"/>
                <w:lang w:val="fr-FR"/>
              </w:rPr>
              <w:t xml:space="preserve">Trẻ có khả năng biểu đạt bằng nhiều cách khác nhau 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8A6DC" w14:textId="4CEEDAF0" w:rsidR="004534A8" w:rsidRPr="006C21E3" w:rsidRDefault="004534A8" w:rsidP="004534A8">
            <w:pPr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- Nói và thể hiện cử chỉ, điệu bộ, nét mặt phù hợp với yêu cầu, hoàn cảnh giao tiếp. (T9)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2B4" w14:textId="74D388E2" w:rsidR="004534A8" w:rsidRPr="006C21E3" w:rsidRDefault="004534A8" w:rsidP="006B2FE9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 xml:space="preserve">- </w:t>
            </w:r>
            <w:r w:rsidR="006C21E3" w:rsidRPr="006C21E3">
              <w:rPr>
                <w:rFonts w:eastAsia="Arial" w:cs="Times New Roman"/>
                <w:sz w:val="28"/>
                <w:szCs w:val="28"/>
              </w:rPr>
              <w:t>Trò chuyện với trẻ về cách n</w:t>
            </w:r>
            <w:r w:rsidRPr="006C21E3">
              <w:rPr>
                <w:rFonts w:eastAsia="Arial" w:cs="Times New Roman"/>
                <w:sz w:val="28"/>
                <w:szCs w:val="28"/>
              </w:rPr>
              <w:t>ói và thể hiện cử chỉ phù hợp với hoàn cảnh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85A" w14:textId="0C3635E6" w:rsidR="004534A8" w:rsidRPr="006C21E3" w:rsidRDefault="004534A8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18A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17D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B4B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2EA630E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85867C0" w14:textId="1FCBFE80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DCF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7BF" w14:textId="53894CC2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10B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7DA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534A8" w:rsidRPr="006C21E3" w14:paraId="3E59F406" w14:textId="77777777" w:rsidTr="006C21E3">
        <w:trPr>
          <w:trHeight w:val="705"/>
        </w:trPr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4F5" w14:textId="77777777" w:rsidR="004534A8" w:rsidRPr="006C21E3" w:rsidRDefault="004534A8" w:rsidP="004534A8">
            <w:pPr>
              <w:rPr>
                <w:rFonts w:eastAsia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B7B" w14:textId="77777777" w:rsidR="004534A8" w:rsidRPr="006C21E3" w:rsidRDefault="004534A8" w:rsidP="004534A8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B86" w14:textId="7E77F23C" w:rsidR="004534A8" w:rsidRPr="006C21E3" w:rsidRDefault="004534A8" w:rsidP="006B2FE9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>- Cô hướng dẫn trẻ cách nói chuyện nhỏ nhẹ trong lớp, chuẩn bị giờ ngủ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ED2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3F7" w14:textId="77777777" w:rsidR="004534A8" w:rsidRPr="006C21E3" w:rsidRDefault="004534A8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74E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4CF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   </w:t>
            </w:r>
          </w:p>
          <w:p w14:paraId="5E787674" w14:textId="77777777" w:rsidR="004534A8" w:rsidRPr="006C21E3" w:rsidRDefault="004534A8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60B" w14:textId="3EC8BF67" w:rsidR="004534A8" w:rsidRPr="006C21E3" w:rsidRDefault="006C21E3" w:rsidP="004534A8">
            <w:pPr>
              <w:tabs>
                <w:tab w:val="left" w:pos="255"/>
                <w:tab w:val="center" w:pos="37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F09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A59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627" w14:textId="77777777" w:rsidR="004534A8" w:rsidRPr="006C21E3" w:rsidRDefault="004534A8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1E3" w:rsidRPr="006C21E3" w14:paraId="45923C5D" w14:textId="77777777" w:rsidTr="006C21E3">
        <w:trPr>
          <w:trHeight w:val="489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48DF8" w14:textId="2DA0DDBF" w:rsidR="006C21E3" w:rsidRPr="006C21E3" w:rsidRDefault="00B70372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6"/>
                <w:sz w:val="28"/>
                <w:szCs w:val="28"/>
                <w:lang w:val="fr-FR"/>
              </w:rPr>
              <w:t>5</w:t>
            </w:r>
            <w:r w:rsidR="006C21E3" w:rsidRPr="006C21E3">
              <w:rPr>
                <w:rFonts w:cs="Times New Roman"/>
                <w:spacing w:val="-6"/>
                <w:sz w:val="28"/>
                <w:szCs w:val="28"/>
                <w:lang w:val="fr-FR"/>
              </w:rPr>
              <w:t>/ Trẻ c</w:t>
            </w:r>
            <w:r w:rsidR="006C21E3" w:rsidRPr="006C21E3">
              <w:rPr>
                <w:rFonts w:cs="Times New Roman"/>
                <w:spacing w:val="4"/>
                <w:sz w:val="28"/>
                <w:szCs w:val="28"/>
                <w:lang w:val="fr-FR"/>
              </w:rPr>
              <w:t xml:space="preserve">ó khả </w:t>
            </w:r>
            <w:r w:rsidR="006C21E3" w:rsidRPr="006C21E3">
              <w:rPr>
                <w:rFonts w:cs="Times New Roman"/>
                <w:sz w:val="28"/>
                <w:szCs w:val="28"/>
                <w:lang w:val="fr-FR"/>
              </w:rPr>
              <w:t>năng hiểu lời nói trong giao tiếp hằng ngày, hiểu</w:t>
            </w:r>
            <w:r w:rsidR="006C21E3" w:rsidRPr="006C21E3">
              <w:rPr>
                <w:rFonts w:cs="Times New Roman"/>
                <w:sz w:val="28"/>
                <w:szCs w:val="28"/>
              </w:rPr>
              <w:t xml:space="preserve"> nghĩa từ khái quát và thực hiện được 2-3 yêu cầu liên tiếp.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71BD0" w14:textId="2B2D01B4" w:rsidR="006C21E3" w:rsidRPr="006C21E3" w:rsidRDefault="006C21E3" w:rsidP="004534A8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val="pt-BR" w:eastAsia="vi-VN"/>
              </w:rPr>
            </w:pPr>
            <w:r w:rsidRPr="006C21E3">
              <w:rPr>
                <w:rFonts w:cs="Times New Roman"/>
                <w:sz w:val="28"/>
                <w:szCs w:val="28"/>
              </w:rPr>
              <w:t>- Hiểu và làm theo 2-3 yêu cầu (T9)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76C" w14:textId="2F61197C" w:rsidR="006C21E3" w:rsidRPr="006C21E3" w:rsidRDefault="006C21E3" w:rsidP="006C21E3">
            <w:pPr>
              <w:spacing w:after="0" w:line="240" w:lineRule="auto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Trò chơi “Tôi bảo”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7A9" w14:textId="23431512" w:rsidR="006C21E3" w:rsidRPr="006C21E3" w:rsidRDefault="006C21E3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6C21E3">
              <w:rPr>
                <w:rFonts w:eastAsia="Arial"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3DA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AA4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DDF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D70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AF7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 X</w:t>
            </w:r>
          </w:p>
          <w:p w14:paraId="60B4684B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B0A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06D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1E3" w:rsidRPr="006C21E3" w14:paraId="3E7A3FDE" w14:textId="77777777" w:rsidTr="006C21E3">
        <w:trPr>
          <w:trHeight w:val="489"/>
        </w:trPr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212" w14:textId="77777777" w:rsidR="006C21E3" w:rsidRPr="006C21E3" w:rsidRDefault="006C21E3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597" w14:textId="77777777" w:rsidR="006C21E3" w:rsidRPr="006C21E3" w:rsidRDefault="006C21E3" w:rsidP="004534A8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EA8" w14:textId="4E9EA98A" w:rsidR="006C21E3" w:rsidRPr="006C21E3" w:rsidRDefault="006C21E3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Giao nhiệm vụ thực hiện cho trẻ chuẩn bị giờ ăn – giờ ngủ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3D6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CA9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2CC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96D0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713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1C1" w14:textId="1B5674BA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863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E8C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B2FE9" w:rsidRPr="006C21E3" w14:paraId="16E988D8" w14:textId="77777777" w:rsidTr="006C21E3">
        <w:trPr>
          <w:trHeight w:val="76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2AA" w14:textId="1AC0FAAD" w:rsidR="006B2FE9" w:rsidRPr="006C21E3" w:rsidRDefault="00B70372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pacing w:val="-6"/>
                <w:sz w:val="28"/>
                <w:szCs w:val="28"/>
                <w:lang w:val="fr-FR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6B2FE9"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B2FE9" w:rsidRPr="006C21E3">
              <w:rPr>
                <w:rFonts w:eastAsia="Calibri" w:cs="Times New Roman"/>
                <w:sz w:val="28"/>
                <w:szCs w:val="28"/>
              </w:rPr>
              <w:t>Trẻ có khả</w:t>
            </w:r>
            <w:r w:rsidR="006C21E3">
              <w:rPr>
                <w:rFonts w:eastAsia="Calibri" w:cs="Times New Roman"/>
                <w:sz w:val="28"/>
                <w:szCs w:val="28"/>
              </w:rPr>
              <w:t xml:space="preserve"> năng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B2FE9" w:rsidRPr="006C21E3">
              <w:rPr>
                <w:rFonts w:eastAsia="Calibri" w:cs="Times New Roman"/>
                <w:sz w:val="28"/>
                <w:szCs w:val="28"/>
              </w:rPr>
              <w:t xml:space="preserve">nghe </w:t>
            </w:r>
            <w:r w:rsidR="006B2FE9" w:rsidRPr="006C21E3">
              <w:rPr>
                <w:rFonts w:cs="Times New Roman"/>
                <w:sz w:val="28"/>
                <w:szCs w:val="28"/>
              </w:rPr>
              <w:t xml:space="preserve">hiểu nội dung truyện: Thỏ trắng đi học.  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7164B" w14:textId="4445C712" w:rsidR="006B2FE9" w:rsidRPr="006C21E3" w:rsidRDefault="006B2FE9" w:rsidP="0054471D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- </w:t>
            </w:r>
            <w:r w:rsidRPr="006C21E3">
              <w:rPr>
                <w:rFonts w:eastAsia="Calibri" w:cs="Times New Roman"/>
                <w:sz w:val="28"/>
                <w:szCs w:val="28"/>
              </w:rPr>
              <w:t xml:space="preserve"> Nghe hiểu nội dung truyện kể, truyện đọc phù hợp với độ tuổi.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911" w14:textId="6EBF683C" w:rsidR="006B2FE9" w:rsidRPr="006C21E3" w:rsidRDefault="006B2FE9" w:rsidP="006C21E3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Thỏ trắng đi học (Tuần 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079" w14:textId="1C6B79CE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B01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1A4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  <w:p w14:paraId="221638AE" w14:textId="4CFB69C2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97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387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C8E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D9D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456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B2FE9" w:rsidRPr="006C21E3" w14:paraId="0BEFD87D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A42" w14:textId="358459FA" w:rsidR="006B2FE9" w:rsidRPr="006C21E3" w:rsidRDefault="00B70372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="00B86398"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B2FE9" w:rsidRPr="006C21E3">
              <w:rPr>
                <w:rFonts w:eastAsia="Calibri" w:cs="Times New Roman"/>
                <w:sz w:val="28"/>
                <w:szCs w:val="28"/>
              </w:rPr>
              <w:t xml:space="preserve">Trẻ có khả năng nghe </w:t>
            </w:r>
            <w:r w:rsidR="006B2FE9" w:rsidRPr="006C21E3">
              <w:rPr>
                <w:rFonts w:cs="Times New Roman"/>
                <w:sz w:val="28"/>
                <w:szCs w:val="28"/>
              </w:rPr>
              <w:t>hiểu nội dung truyệ</w:t>
            </w:r>
            <w:r w:rsidR="006C21E3">
              <w:rPr>
                <w:rFonts w:cs="Times New Roman"/>
                <w:sz w:val="28"/>
                <w:szCs w:val="28"/>
              </w:rPr>
              <w:t xml:space="preserve">n: </w:t>
            </w:r>
            <w:r w:rsidR="006B2FE9" w:rsidRPr="006C21E3">
              <w:rPr>
                <w:rFonts w:cs="Times New Roman"/>
                <w:sz w:val="28"/>
                <w:szCs w:val="28"/>
              </w:rPr>
              <w:t>Món quà của cô giáo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9128E" w14:textId="3A2C70A1" w:rsidR="006B2FE9" w:rsidRPr="006C21E3" w:rsidRDefault="006B2FE9" w:rsidP="0054471D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2C5" w14:textId="77F5BB34" w:rsidR="006B2FE9" w:rsidRPr="006C21E3" w:rsidRDefault="006B2FE9" w:rsidP="006B2FE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Truyện: Món quà của cô giáo (Tuần 2)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D7E" w14:textId="63F91B15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E52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ECB" w14:textId="6223446C" w:rsidR="006B2FE9" w:rsidRPr="006C21E3" w:rsidRDefault="00E9418F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717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2ED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236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95D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405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B2FE9" w:rsidRPr="006C21E3" w14:paraId="7FDA3688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983" w14:textId="16DD8B35" w:rsidR="006B2FE9" w:rsidRPr="006C21E3" w:rsidRDefault="00B70372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</w:t>
            </w:r>
            <w:r w:rsidR="00B86398"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B2FE9" w:rsidRPr="006C21E3">
              <w:rPr>
                <w:rFonts w:eastAsia="Calibri" w:cs="Times New Roman"/>
                <w:sz w:val="28"/>
                <w:szCs w:val="28"/>
              </w:rPr>
              <w:t xml:space="preserve">Trẻ có khả năng nghe </w:t>
            </w:r>
            <w:r w:rsidR="006B2FE9" w:rsidRPr="006C21E3">
              <w:rPr>
                <w:rFonts w:cs="Times New Roman"/>
                <w:sz w:val="28"/>
                <w:szCs w:val="28"/>
              </w:rPr>
              <w:t>hiểu nội dung truyện:   Sự tích rước đèn trung thu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573" w14:textId="09A092E3" w:rsidR="006B2FE9" w:rsidRPr="006C21E3" w:rsidRDefault="006B2FE9" w:rsidP="004534A8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976" w14:textId="7D3DF71D" w:rsidR="006B2FE9" w:rsidRPr="006C21E3" w:rsidRDefault="006B2FE9" w:rsidP="006B2FE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Truyện: Sự tích rước đèn trung thu</w:t>
            </w:r>
            <w:r w:rsidR="00E9418F" w:rsidRPr="006C21E3">
              <w:rPr>
                <w:rFonts w:cs="Times New Roman"/>
                <w:sz w:val="28"/>
                <w:szCs w:val="28"/>
              </w:rPr>
              <w:t xml:space="preserve"> </w:t>
            </w:r>
            <w:r w:rsidRPr="006C21E3">
              <w:rPr>
                <w:rFonts w:cs="Times New Roman"/>
                <w:sz w:val="28"/>
                <w:szCs w:val="28"/>
              </w:rPr>
              <w:t>(Tuần 4)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4F7" w14:textId="5F58A03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FEB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B55" w14:textId="4D3E17C8" w:rsidR="006B2FE9" w:rsidRPr="006C21E3" w:rsidRDefault="00E9418F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83A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594" w14:textId="77777777" w:rsidR="006B2FE9" w:rsidRPr="006C21E3" w:rsidRDefault="006B2FE9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D57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A47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510" w14:textId="77777777" w:rsidR="006B2FE9" w:rsidRPr="006C21E3" w:rsidRDefault="006B2FE9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286172B2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DD5" w14:textId="225A00B2" w:rsidR="00D840A5" w:rsidRPr="006C21E3" w:rsidRDefault="00B86398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10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Trẻ biết sử dụng các câu phủ định, câu khẳng định để Trả lời và đặt các câu hỏi: ai? cái gì? ở đâu? khi nào, để làm gì?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FF9" w14:textId="21B91EB3" w:rsidR="00D840A5" w:rsidRPr="006C21E3" w:rsidRDefault="00587489" w:rsidP="004534A8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Trả lời và đặt các câu hỏi: ai? cái gì? ở đâu? khi nào, để làm gì? (T9)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3A9" w14:textId="55110F79" w:rsidR="00D840A5" w:rsidRPr="006C21E3" w:rsidRDefault="00587489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 xml:space="preserve">- </w:t>
            </w:r>
            <w:r w:rsidR="00E9418F" w:rsidRPr="006C21E3">
              <w:rPr>
                <w:rFonts w:cs="Times New Roman"/>
                <w:sz w:val="28"/>
                <w:szCs w:val="28"/>
              </w:rPr>
              <w:t>Cô trò chuyện và đặ câu hỏi với trẻ về</w:t>
            </w:r>
            <w:r w:rsidR="00E9418F" w:rsidRPr="006C21E3">
              <w:rPr>
                <w:rFonts w:eastAsia="Calibri" w:cs="Times New Roman"/>
                <w:sz w:val="28"/>
                <w:szCs w:val="28"/>
              </w:rPr>
              <w:t xml:space="preserve"> ai? cái gì? ở đâu? khi nào, để làm gì?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D5E" w14:textId="42FFEAE5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6EE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2C1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4DE" w14:textId="436DAFD6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FAD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053" w14:textId="61FF883F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6C7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3BA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34FB1A10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B47" w14:textId="7F30843B" w:rsidR="00D840A5" w:rsidRPr="006C21E3" w:rsidRDefault="006C21E3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Trẻ biết điều chỉnh giọng nói nói phù hợp với hoàn cảnh khi được nhắc nh</w:t>
            </w:r>
            <w:r>
              <w:rPr>
                <w:rFonts w:eastAsia="Calibri" w:cs="Times New Roman"/>
                <w:sz w:val="28"/>
                <w:szCs w:val="28"/>
              </w:rPr>
              <w:t>ở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032" w14:textId="2B680A08" w:rsidR="00D840A5" w:rsidRPr="006C21E3" w:rsidRDefault="00587489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Điều chỉnh giọng nói phù hợp với hoàn cảnh khi được nhắc </w:t>
            </w:r>
            <w:proofErr w:type="gramStart"/>
            <w:r w:rsidR="00D840A5" w:rsidRPr="006C21E3">
              <w:rPr>
                <w:rFonts w:eastAsia="Calibri" w:cs="Times New Roman"/>
                <w:sz w:val="28"/>
                <w:szCs w:val="28"/>
              </w:rPr>
              <w:t>nh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>ở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.(</w:t>
            </w:r>
            <w:proofErr w:type="gramEnd"/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BE7" w14:textId="69988DA0" w:rsidR="00D840A5" w:rsidRPr="006C21E3" w:rsidRDefault="00587489" w:rsidP="006C21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>Trò chuyện với trẻ về cách đ</w:t>
            </w:r>
            <w:r w:rsidR="00E9418F" w:rsidRPr="006C21E3">
              <w:rPr>
                <w:rFonts w:eastAsia="Calibri" w:cs="Times New Roman"/>
                <w:sz w:val="28"/>
                <w:szCs w:val="28"/>
              </w:rPr>
              <w:t>iều chỉnh giọng nói phù hợp với hoàn cảnh khi được nhắc nh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>ở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137" w14:textId="1ADC0DBF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8E8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287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B24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377" w14:textId="28E72F08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88C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52B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215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1E3" w:rsidRPr="006C21E3" w14:paraId="11AB1603" w14:textId="77777777" w:rsidTr="006C21E3">
        <w:trPr>
          <w:trHeight w:val="489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86F22" w14:textId="0697DD58" w:rsidR="006C21E3" w:rsidRPr="006C21E3" w:rsidRDefault="006C21E3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Pr="006C21E3">
              <w:rPr>
                <w:rFonts w:eastAsia="Calibri" w:cs="Times New Roman"/>
                <w:sz w:val="28"/>
                <w:szCs w:val="28"/>
              </w:rPr>
              <w:t xml:space="preserve">/ Trẻ biết </w:t>
            </w:r>
            <w:r w:rsidRPr="006C21E3">
              <w:rPr>
                <w:rFonts w:eastAsia="Calibri" w:cs="Times New Roman"/>
                <w:sz w:val="28"/>
                <w:szCs w:val="28"/>
                <w:lang w:val="es-ES"/>
              </w:rPr>
              <w:t xml:space="preserve">sử dụng các từ biểu thị sự lễ phép: vâng ạ, dạ, thưa trong giao tiếp </w:t>
            </w:r>
            <w:r w:rsidRPr="006C21E3">
              <w:rPr>
                <w:rFonts w:eastAsia="Calibri" w:cs="Times New Roman"/>
                <w:sz w:val="28"/>
                <w:szCs w:val="28"/>
              </w:rPr>
              <w:t>cuộc sống hàng ngày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005" w14:textId="6151746A" w:rsidR="006C21E3" w:rsidRPr="006C21E3" w:rsidRDefault="006C21E3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  <w:lang w:val="es-ES"/>
              </w:rPr>
              <w:t xml:space="preserve">- Sử dụng các từ biểu thị sự lễ phép: vâng ạ, dạ, thưa trong giao </w:t>
            </w:r>
            <w:proofErr w:type="gramStart"/>
            <w:r w:rsidRPr="006C21E3">
              <w:rPr>
                <w:rFonts w:eastAsia="Calibri" w:cs="Times New Roman"/>
                <w:sz w:val="28"/>
                <w:szCs w:val="28"/>
                <w:lang w:val="es-ES"/>
              </w:rPr>
              <w:t>tiếp</w:t>
            </w:r>
            <w:r w:rsidRPr="006C21E3">
              <w:rPr>
                <w:rFonts w:eastAsia="Calibri" w:cs="Times New Roman"/>
                <w:sz w:val="28"/>
                <w:szCs w:val="28"/>
              </w:rPr>
              <w:t>.(</w:t>
            </w:r>
            <w:proofErr w:type="gramEnd"/>
            <w:r w:rsidRPr="006C21E3">
              <w:rPr>
                <w:rFonts w:eastAsia="Calibri" w:cs="Times New Roman"/>
                <w:sz w:val="28"/>
                <w:szCs w:val="28"/>
              </w:rPr>
              <w:t xml:space="preserve">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AFF" w14:textId="30E2A8C8" w:rsidR="006C21E3" w:rsidRPr="006C21E3" w:rsidRDefault="006C21E3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Trò chuyện với trẻ về các từ nói về lễ phép: dạ, thưa, vâng…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F02" w14:textId="5D231348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345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C37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DE8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267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116" w14:textId="48040E70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067" w14:textId="5EAAB1EE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6DE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1E3" w:rsidRPr="006C21E3" w14:paraId="00FB8786" w14:textId="77777777" w:rsidTr="006C21E3">
        <w:trPr>
          <w:trHeight w:val="489"/>
        </w:trPr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760" w14:textId="77777777" w:rsidR="006C21E3" w:rsidRPr="006C21E3" w:rsidRDefault="006C21E3" w:rsidP="004534A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966" w14:textId="77777777" w:rsidR="006C21E3" w:rsidRPr="006C21E3" w:rsidRDefault="006C21E3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1DB" w14:textId="6B7D0BCC" w:rsidR="006C21E3" w:rsidRPr="006C21E3" w:rsidRDefault="006C21E3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Xem phim “Bé Na ngoan ngoãn”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584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351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683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27F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2FC" w14:textId="77777777" w:rsidR="006C21E3" w:rsidRPr="006C21E3" w:rsidRDefault="006C21E3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704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348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F27" w14:textId="77777777" w:rsidR="006C21E3" w:rsidRPr="006C21E3" w:rsidRDefault="006C21E3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07FE66FE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ADF" w14:textId="7B26B15D" w:rsidR="00D840A5" w:rsidRPr="006C21E3" w:rsidRDefault="00587489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1</w:t>
            </w:r>
            <w:r w:rsidR="006C21E3">
              <w:rPr>
                <w:rFonts w:eastAsia="Calibri" w:cs="Times New Roman"/>
                <w:sz w:val="28"/>
                <w:szCs w:val="28"/>
              </w:rPr>
              <w:t>3</w:t>
            </w:r>
            <w:r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Trẻ biết xem và nghe đọc các loại sách khác nhau.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803" w14:textId="0F8BC8FE" w:rsidR="00D840A5" w:rsidRPr="006C21E3" w:rsidRDefault="00D840A5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Xem và nghe đọc các loại sách khác </w:t>
            </w:r>
            <w:proofErr w:type="gramStart"/>
            <w:r w:rsidRPr="006C21E3">
              <w:rPr>
                <w:rFonts w:eastAsia="Calibri" w:cs="Times New Roman"/>
                <w:sz w:val="28"/>
                <w:szCs w:val="28"/>
              </w:rPr>
              <w:t>nhau..</w:t>
            </w:r>
            <w:proofErr w:type="gramEnd"/>
            <w:r w:rsidRPr="006C21E3">
              <w:rPr>
                <w:rFonts w:eastAsia="Calibri" w:cs="Times New Roman"/>
                <w:sz w:val="28"/>
                <w:szCs w:val="28"/>
              </w:rPr>
              <w:t>(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217" w14:textId="542C6F6A" w:rsidR="00D840A5" w:rsidRPr="006C21E3" w:rsidRDefault="00587489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Trẻ xem sách truyện góc thư viện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479" w14:textId="278C2A4F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9AF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5B6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99D" w14:textId="13FF88FA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55A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4F3" w14:textId="5578F018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484" w14:textId="1B9FB37E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78F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782E5989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23BD" w14:textId="461315C1" w:rsidR="00D840A5" w:rsidRPr="006C21E3" w:rsidRDefault="00D840A5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1</w:t>
            </w:r>
            <w:r w:rsidR="006C21E3">
              <w:rPr>
                <w:rFonts w:eastAsia="Calibri" w:cs="Times New Roman"/>
                <w:sz w:val="28"/>
                <w:szCs w:val="28"/>
              </w:rPr>
              <w:t>4</w:t>
            </w:r>
            <w:r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21E3">
              <w:rPr>
                <w:rFonts w:eastAsia="Calibri" w:cs="Times New Roman"/>
                <w:sz w:val="28"/>
                <w:szCs w:val="28"/>
              </w:rPr>
              <w:t>Trẻ biết giữ gìn, bảo vệ sách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328" w14:textId="00AA6828" w:rsidR="00D840A5" w:rsidRPr="006C21E3" w:rsidRDefault="00D840A5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Giữ gìn, bảo vệ </w:t>
            </w:r>
            <w:proofErr w:type="gramStart"/>
            <w:r w:rsidRPr="006C21E3">
              <w:rPr>
                <w:rFonts w:eastAsia="Calibri" w:cs="Times New Roman"/>
                <w:sz w:val="28"/>
                <w:szCs w:val="28"/>
              </w:rPr>
              <w:t>sách.(</w:t>
            </w:r>
            <w:proofErr w:type="gramEnd"/>
            <w:r w:rsidRPr="006C21E3">
              <w:rPr>
                <w:rFonts w:eastAsia="Calibri" w:cs="Times New Roman"/>
                <w:sz w:val="28"/>
                <w:szCs w:val="28"/>
              </w:rPr>
              <w:t xml:space="preserve">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1E3" w14:textId="0CD45125" w:rsidR="00D840A5" w:rsidRPr="006C21E3" w:rsidRDefault="00587489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Cô tổ chức cho trẻ xem sách truyệ</w:t>
            </w:r>
            <w:r w:rsidR="006C21E3" w:rsidRPr="006C21E3">
              <w:rPr>
                <w:rFonts w:cs="Times New Roman"/>
                <w:sz w:val="28"/>
                <w:szCs w:val="28"/>
              </w:rPr>
              <w:t>n</w:t>
            </w:r>
            <w:r w:rsidRPr="006C21E3">
              <w:rPr>
                <w:rFonts w:cs="Times New Roman"/>
                <w:sz w:val="28"/>
                <w:szCs w:val="28"/>
              </w:rPr>
              <w:t>, hướng dẫn trẻ cách giữ gìn, bảo vệ sách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C25" w14:textId="7B372A94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F86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77A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E51" w14:textId="3C75F332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1F3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008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3D6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3AC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58797598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345" w14:textId="75827481" w:rsidR="00D840A5" w:rsidRPr="006C21E3" w:rsidRDefault="00D840A5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  <w:r w:rsidR="006C21E3">
              <w:rPr>
                <w:rFonts w:eastAsia="Calibri" w:cs="Times New Roman"/>
                <w:sz w:val="28"/>
                <w:szCs w:val="28"/>
              </w:rPr>
              <w:t>5</w:t>
            </w:r>
            <w:r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21E3">
              <w:rPr>
                <w:rFonts w:eastAsia="Calibri" w:cs="Times New Roman"/>
                <w:sz w:val="28"/>
                <w:szCs w:val="28"/>
              </w:rPr>
              <w:t xml:space="preserve">Trẻ làm quen và biết kí hiệu thông thường 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>ở</w:t>
            </w:r>
            <w:r w:rsidRPr="006C21E3">
              <w:rPr>
                <w:rFonts w:eastAsia="Calibri" w:cs="Times New Roman"/>
                <w:sz w:val="28"/>
                <w:szCs w:val="28"/>
              </w:rPr>
              <w:t xml:space="preserve"> Nhà vệ sinh)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C23" w14:textId="218DF460" w:rsidR="00D840A5" w:rsidRPr="006C21E3" w:rsidRDefault="00587489" w:rsidP="006C21E3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Làm quen với một số ký hiệu thông thường 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>ở n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>hà vệ sinh</w:t>
            </w:r>
            <w:proofErr w:type="gramStart"/>
            <w:r w:rsidR="00D840A5" w:rsidRPr="006C21E3">
              <w:rPr>
                <w:rFonts w:eastAsia="Calibri" w:cs="Times New Roman"/>
                <w:sz w:val="28"/>
                <w:szCs w:val="28"/>
              </w:rPr>
              <w:t>).(</w:t>
            </w:r>
            <w:proofErr w:type="gramEnd"/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B04" w14:textId="12B1E9C2" w:rsidR="00D840A5" w:rsidRPr="006C21E3" w:rsidRDefault="00587489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Cô tổ chức cho trẻ nhận biết được các kí hiệu quen thuộc như: nhà vệ sinh,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E0A" w14:textId="7BDCE72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882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9E1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7BD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FD3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40A" w14:textId="58B5BC64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AEE" w14:textId="4F093D71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107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840A5" w:rsidRPr="006C21E3" w14:paraId="09B2BEEC" w14:textId="77777777" w:rsidTr="006C21E3">
        <w:trPr>
          <w:trHeight w:val="4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1F1" w14:textId="60DF39F5" w:rsidR="00D840A5" w:rsidRPr="006C21E3" w:rsidRDefault="00D840A5" w:rsidP="006C21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>1</w:t>
            </w:r>
            <w:r w:rsidR="006C21E3">
              <w:rPr>
                <w:rFonts w:eastAsia="Calibri" w:cs="Times New Roman"/>
                <w:sz w:val="28"/>
                <w:szCs w:val="28"/>
              </w:rPr>
              <w:t>6</w:t>
            </w:r>
            <w:r w:rsidRPr="006C21E3">
              <w:rPr>
                <w:rFonts w:eastAsia="Calibri" w:cs="Times New Roman"/>
                <w:sz w:val="28"/>
                <w:szCs w:val="28"/>
              </w:rPr>
              <w:t>/</w:t>
            </w:r>
            <w:r w:rsidR="006C21E3" w:rsidRPr="006C21E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21E3">
              <w:rPr>
                <w:rFonts w:eastAsia="Calibri" w:cs="Times New Roman"/>
                <w:sz w:val="28"/>
                <w:szCs w:val="28"/>
              </w:rPr>
              <w:t>Trẻ biết Tập tô tập đồ các nét chữ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9F0" w14:textId="0C536D2B" w:rsidR="00D840A5" w:rsidRPr="006C21E3" w:rsidRDefault="00587489" w:rsidP="004534A8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C21E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Tập tô tập đồ các nét </w:t>
            </w:r>
            <w:proofErr w:type="gramStart"/>
            <w:r w:rsidR="00D840A5" w:rsidRPr="006C21E3">
              <w:rPr>
                <w:rFonts w:eastAsia="Calibri" w:cs="Times New Roman"/>
                <w:sz w:val="28"/>
                <w:szCs w:val="28"/>
              </w:rPr>
              <w:t>chữ.(</w:t>
            </w:r>
            <w:proofErr w:type="gramEnd"/>
            <w:r w:rsidR="00D840A5" w:rsidRPr="006C21E3">
              <w:rPr>
                <w:rFonts w:eastAsia="Calibri" w:cs="Times New Roman"/>
                <w:sz w:val="28"/>
                <w:szCs w:val="28"/>
              </w:rPr>
              <w:t xml:space="preserve"> T9)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6BE" w14:textId="653178DC" w:rsidR="00D840A5" w:rsidRPr="006C21E3" w:rsidRDefault="00587489" w:rsidP="0058748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- Tổ chức cho trẻ làm bài tập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FA7" w14:textId="6959AF5D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B74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632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05A" w14:textId="177818A1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21E3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2A2" w14:textId="77777777" w:rsidR="00D840A5" w:rsidRPr="006C21E3" w:rsidRDefault="00D840A5" w:rsidP="004534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6F1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71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51" w14:textId="77777777" w:rsidR="00D840A5" w:rsidRPr="006C21E3" w:rsidRDefault="00D840A5" w:rsidP="004534A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18337288" w14:textId="77777777" w:rsidR="00F3367D" w:rsidRPr="006C21E3" w:rsidRDefault="00F3367D" w:rsidP="00F3367D">
      <w:pPr>
        <w:rPr>
          <w:rFonts w:cs="Times New Roman"/>
          <w:sz w:val="28"/>
          <w:szCs w:val="28"/>
          <w:lang w:val="vi-VN"/>
        </w:rPr>
      </w:pPr>
    </w:p>
    <w:p w14:paraId="08BD7765" w14:textId="77777777" w:rsidR="00F3367D" w:rsidRPr="006C21E3" w:rsidRDefault="00F3367D" w:rsidP="00F3367D">
      <w:pPr>
        <w:rPr>
          <w:rFonts w:cs="Times New Roman"/>
          <w:sz w:val="28"/>
          <w:szCs w:val="28"/>
        </w:rPr>
      </w:pPr>
    </w:p>
    <w:p w14:paraId="0B4A14AC" w14:textId="77777777" w:rsidR="00F3367D" w:rsidRDefault="00F3367D"/>
    <w:sectPr w:rsidR="00F3367D" w:rsidSect="005523C4">
      <w:pgSz w:w="16840" w:h="11907" w:orient="landscape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D1225"/>
    <w:multiLevelType w:val="hybridMultilevel"/>
    <w:tmpl w:val="AA3E98C4"/>
    <w:lvl w:ilvl="0" w:tplc="805A8BB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8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C4"/>
    <w:rsid w:val="00003131"/>
    <w:rsid w:val="0003322A"/>
    <w:rsid w:val="000511D1"/>
    <w:rsid w:val="00093DCE"/>
    <w:rsid w:val="000F4222"/>
    <w:rsid w:val="00126B44"/>
    <w:rsid w:val="00237CE0"/>
    <w:rsid w:val="00282905"/>
    <w:rsid w:val="00284B7D"/>
    <w:rsid w:val="00287F74"/>
    <w:rsid w:val="002A79B5"/>
    <w:rsid w:val="002F5358"/>
    <w:rsid w:val="003848E7"/>
    <w:rsid w:val="003B26EA"/>
    <w:rsid w:val="003C3D80"/>
    <w:rsid w:val="00401A7E"/>
    <w:rsid w:val="004312AC"/>
    <w:rsid w:val="004410D4"/>
    <w:rsid w:val="004534A8"/>
    <w:rsid w:val="00462D15"/>
    <w:rsid w:val="005523C4"/>
    <w:rsid w:val="00587489"/>
    <w:rsid w:val="005A0B7E"/>
    <w:rsid w:val="006B2FE9"/>
    <w:rsid w:val="006C21E3"/>
    <w:rsid w:val="006E17F7"/>
    <w:rsid w:val="00767A42"/>
    <w:rsid w:val="008854D0"/>
    <w:rsid w:val="00894E61"/>
    <w:rsid w:val="008B0C21"/>
    <w:rsid w:val="008E0AD7"/>
    <w:rsid w:val="009869B4"/>
    <w:rsid w:val="009A711D"/>
    <w:rsid w:val="00A000E2"/>
    <w:rsid w:val="00A52D56"/>
    <w:rsid w:val="00A652F3"/>
    <w:rsid w:val="00B70372"/>
    <w:rsid w:val="00B86398"/>
    <w:rsid w:val="00BE7030"/>
    <w:rsid w:val="00CD24A0"/>
    <w:rsid w:val="00D241B0"/>
    <w:rsid w:val="00D53FAE"/>
    <w:rsid w:val="00D840A5"/>
    <w:rsid w:val="00E139F6"/>
    <w:rsid w:val="00E9418F"/>
    <w:rsid w:val="00ED1518"/>
    <w:rsid w:val="00EF6F01"/>
    <w:rsid w:val="00EF7FEC"/>
    <w:rsid w:val="00F3367D"/>
    <w:rsid w:val="00F94773"/>
    <w:rsid w:val="00FA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E5FC"/>
  <w15:docId w15:val="{57DA75C0-AE03-4492-AA73-179F56E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EF21-2093-4F5A-AD1C-482B9F04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trinh trinh</cp:lastModifiedBy>
  <cp:revision>2</cp:revision>
  <dcterms:created xsi:type="dcterms:W3CDTF">2024-09-06T09:23:00Z</dcterms:created>
  <dcterms:modified xsi:type="dcterms:W3CDTF">2024-09-06T09:23:00Z</dcterms:modified>
</cp:coreProperties>
</file>